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24"/>
        <w:tblW w:w="9135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3720"/>
      </w:tblGrid>
      <w:tr w:rsidR="199A7A5F" w14:paraId="2B3E9596" w14:textId="77777777" w:rsidTr="00F83602">
        <w:tc>
          <w:tcPr>
            <w:tcW w:w="1805" w:type="dxa"/>
          </w:tcPr>
          <w:p w14:paraId="704F215E" w14:textId="52DBC0FE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DATE</w:t>
            </w:r>
          </w:p>
        </w:tc>
        <w:tc>
          <w:tcPr>
            <w:tcW w:w="1805" w:type="dxa"/>
          </w:tcPr>
          <w:p w14:paraId="6D029792" w14:textId="52EA6E5E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TIME</w:t>
            </w:r>
          </w:p>
        </w:tc>
        <w:tc>
          <w:tcPr>
            <w:tcW w:w="1805" w:type="dxa"/>
          </w:tcPr>
          <w:p w14:paraId="5D8C4CE2" w14:textId="664F3447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PAGES</w:t>
            </w:r>
          </w:p>
        </w:tc>
        <w:tc>
          <w:tcPr>
            <w:tcW w:w="3720" w:type="dxa"/>
          </w:tcPr>
          <w:p w14:paraId="5BA4CE92" w14:textId="1DC16A8C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CAST</w:t>
            </w:r>
          </w:p>
        </w:tc>
      </w:tr>
      <w:tr w:rsidR="199A7A5F" w14:paraId="5F2DA567" w14:textId="77777777" w:rsidTr="00F83602">
        <w:tc>
          <w:tcPr>
            <w:tcW w:w="1805" w:type="dxa"/>
          </w:tcPr>
          <w:p w14:paraId="39F715A6" w14:textId="6155F638" w:rsidR="199A7A5F" w:rsidRDefault="199A7A5F" w:rsidP="00F83602">
            <w:r>
              <w:t xml:space="preserve">7th September </w:t>
            </w:r>
          </w:p>
        </w:tc>
        <w:tc>
          <w:tcPr>
            <w:tcW w:w="1805" w:type="dxa"/>
          </w:tcPr>
          <w:p w14:paraId="084016AE" w14:textId="5CD35D1C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7A4D0A6E" w14:textId="32A58E16" w:rsidR="199A7A5F" w:rsidRDefault="199A7A5F" w:rsidP="00F83602">
            <w:r>
              <w:t>1-6</w:t>
            </w:r>
          </w:p>
        </w:tc>
        <w:tc>
          <w:tcPr>
            <w:tcW w:w="3720" w:type="dxa"/>
          </w:tcPr>
          <w:p w14:paraId="60D5F82C" w14:textId="67A90CAF" w:rsidR="199A7A5F" w:rsidRDefault="199A7A5F" w:rsidP="00F83602">
            <w:proofErr w:type="spellStart"/>
            <w:r>
              <w:t>Abanazar</w:t>
            </w:r>
            <w:proofErr w:type="spellEnd"/>
            <w:r>
              <w:t xml:space="preserve">, Spirit, </w:t>
            </w:r>
            <w:proofErr w:type="spellStart"/>
            <w:r>
              <w:t>Wishee</w:t>
            </w:r>
            <w:proofErr w:type="spellEnd"/>
            <w:r>
              <w:t>, Citizen 1, Citizen 2</w:t>
            </w:r>
          </w:p>
        </w:tc>
      </w:tr>
      <w:tr w:rsidR="199A7A5F" w14:paraId="1F0C746B" w14:textId="77777777" w:rsidTr="00F83602">
        <w:tc>
          <w:tcPr>
            <w:tcW w:w="1805" w:type="dxa"/>
          </w:tcPr>
          <w:p w14:paraId="373913DC" w14:textId="71A85C5D" w:rsidR="199A7A5F" w:rsidRDefault="199A7A5F" w:rsidP="00F83602">
            <w:r>
              <w:t xml:space="preserve">14th September </w:t>
            </w:r>
          </w:p>
        </w:tc>
        <w:tc>
          <w:tcPr>
            <w:tcW w:w="1805" w:type="dxa"/>
          </w:tcPr>
          <w:p w14:paraId="31EF1C37" w14:textId="788FF1EA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105F6449" w14:textId="6EAC1601" w:rsidR="199A7A5F" w:rsidRDefault="199A7A5F" w:rsidP="00F83602">
            <w:r>
              <w:t>7-13</w:t>
            </w:r>
          </w:p>
        </w:tc>
        <w:tc>
          <w:tcPr>
            <w:tcW w:w="3720" w:type="dxa"/>
          </w:tcPr>
          <w:p w14:paraId="2CA916FF" w14:textId="55D3C9FF" w:rsidR="199A7A5F" w:rsidRDefault="199A7A5F" w:rsidP="00F83602"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 xml:space="preserve">, </w:t>
            </w:r>
            <w:proofErr w:type="spellStart"/>
            <w:r>
              <w:t>Wishee</w:t>
            </w:r>
            <w:proofErr w:type="spellEnd"/>
            <w:r>
              <w:t xml:space="preserve">, </w:t>
            </w:r>
            <w:proofErr w:type="spellStart"/>
            <w:r>
              <w:t>Twankey</w:t>
            </w:r>
            <w:proofErr w:type="spellEnd"/>
            <w:r>
              <w:t>, Aladdin, Emperor, Empress, Strong Pong</w:t>
            </w:r>
          </w:p>
        </w:tc>
      </w:tr>
      <w:tr w:rsidR="199A7A5F" w14:paraId="1FE4B533" w14:textId="77777777" w:rsidTr="00F83602">
        <w:tc>
          <w:tcPr>
            <w:tcW w:w="1805" w:type="dxa"/>
          </w:tcPr>
          <w:p w14:paraId="05EFE054" w14:textId="6648DFC3" w:rsidR="199A7A5F" w:rsidRDefault="199A7A5F" w:rsidP="00F83602">
            <w:r>
              <w:t xml:space="preserve">21st September </w:t>
            </w:r>
          </w:p>
        </w:tc>
        <w:tc>
          <w:tcPr>
            <w:tcW w:w="1805" w:type="dxa"/>
          </w:tcPr>
          <w:p w14:paraId="755E6953" w14:textId="535B3B33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35FFCACA" w14:textId="646E09FC" w:rsidR="199A7A5F" w:rsidRDefault="199A7A5F" w:rsidP="00F83602">
            <w:r>
              <w:t>13-20</w:t>
            </w:r>
          </w:p>
        </w:tc>
        <w:tc>
          <w:tcPr>
            <w:tcW w:w="3720" w:type="dxa"/>
          </w:tcPr>
          <w:p w14:paraId="2A0F5CF8" w14:textId="2C8F6ADF" w:rsidR="199A7A5F" w:rsidRDefault="199A7A5F" w:rsidP="00F83602">
            <w:r>
              <w:t xml:space="preserve">Princess, Aladdin, </w:t>
            </w:r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 xml:space="preserve">, Empress, Emperor, Pekoe, </w:t>
            </w:r>
            <w:proofErr w:type="spellStart"/>
            <w:r>
              <w:t>Abanazar</w:t>
            </w:r>
            <w:proofErr w:type="spellEnd"/>
            <w:r>
              <w:t xml:space="preserve">, </w:t>
            </w:r>
            <w:proofErr w:type="spellStart"/>
            <w:r>
              <w:t>Wishee</w:t>
            </w:r>
            <w:proofErr w:type="spellEnd"/>
            <w:r>
              <w:t xml:space="preserve">, </w:t>
            </w:r>
            <w:proofErr w:type="spellStart"/>
            <w:r>
              <w:t>Twankey</w:t>
            </w:r>
            <w:proofErr w:type="spellEnd"/>
          </w:p>
        </w:tc>
      </w:tr>
      <w:tr w:rsidR="199A7A5F" w14:paraId="6D050BC9" w14:textId="77777777" w:rsidTr="00F83602">
        <w:tc>
          <w:tcPr>
            <w:tcW w:w="1805" w:type="dxa"/>
          </w:tcPr>
          <w:p w14:paraId="76E0A0A8" w14:textId="2ECAD648" w:rsidR="199A7A5F" w:rsidRDefault="199A7A5F" w:rsidP="00F83602">
            <w:r>
              <w:t xml:space="preserve">28th September </w:t>
            </w:r>
          </w:p>
        </w:tc>
        <w:tc>
          <w:tcPr>
            <w:tcW w:w="1805" w:type="dxa"/>
          </w:tcPr>
          <w:p w14:paraId="5155BBA7" w14:textId="2006B5C6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22A93DF4" w14:textId="0AAEC02A" w:rsidR="199A7A5F" w:rsidRDefault="199A7A5F" w:rsidP="00F83602">
            <w:r>
              <w:t>20-24</w:t>
            </w:r>
          </w:p>
        </w:tc>
        <w:tc>
          <w:tcPr>
            <w:tcW w:w="3720" w:type="dxa"/>
          </w:tcPr>
          <w:p w14:paraId="4AEE8EBF" w14:textId="5EADE13E" w:rsidR="199A7A5F" w:rsidRDefault="199A7A5F" w:rsidP="00F83602">
            <w:proofErr w:type="spellStart"/>
            <w:r>
              <w:t>Twankey</w:t>
            </w:r>
            <w:proofErr w:type="spellEnd"/>
            <w:r>
              <w:t xml:space="preserve">, </w:t>
            </w:r>
            <w:proofErr w:type="spellStart"/>
            <w:r>
              <w:t>Abanazar</w:t>
            </w:r>
            <w:proofErr w:type="spellEnd"/>
            <w:r>
              <w:t xml:space="preserve">, </w:t>
            </w:r>
            <w:proofErr w:type="spellStart"/>
            <w:r>
              <w:t>Wishee</w:t>
            </w:r>
            <w:proofErr w:type="spellEnd"/>
            <w:r>
              <w:t xml:space="preserve">, Aladdin, Spirit, Princess, Emperor, Empress, </w:t>
            </w:r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>, Pekoe</w:t>
            </w:r>
          </w:p>
        </w:tc>
      </w:tr>
      <w:tr w:rsidR="199A7A5F" w14:paraId="1F5D339F" w14:textId="77777777" w:rsidTr="00F83602">
        <w:tc>
          <w:tcPr>
            <w:tcW w:w="1805" w:type="dxa"/>
          </w:tcPr>
          <w:p w14:paraId="33D3FBB1" w14:textId="12BBAE21" w:rsidR="199A7A5F" w:rsidRDefault="199A7A5F" w:rsidP="00F83602">
            <w:r>
              <w:t xml:space="preserve">5th October </w:t>
            </w:r>
          </w:p>
        </w:tc>
        <w:tc>
          <w:tcPr>
            <w:tcW w:w="1805" w:type="dxa"/>
          </w:tcPr>
          <w:p w14:paraId="1E6ADE9B" w14:textId="5F245523" w:rsidR="199A7A5F" w:rsidRDefault="199A7A5F" w:rsidP="00F83602">
            <w:r>
              <w:t>11.00-11.45am</w:t>
            </w:r>
          </w:p>
          <w:p w14:paraId="53F8F788" w14:textId="704A1018" w:rsidR="199A7A5F" w:rsidRDefault="199A7A5F" w:rsidP="00F83602"/>
          <w:p w14:paraId="31022A30" w14:textId="49D828CB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35000717" w14:textId="14501D80" w:rsidR="199A7A5F" w:rsidRDefault="199A7A5F" w:rsidP="00F83602">
            <w:proofErr w:type="spellStart"/>
            <w:r>
              <w:t>Twankey’s</w:t>
            </w:r>
            <w:proofErr w:type="spellEnd"/>
            <w:r>
              <w:t xml:space="preserve"> song</w:t>
            </w:r>
          </w:p>
          <w:p w14:paraId="3867792C" w14:textId="73772499" w:rsidR="199A7A5F" w:rsidRDefault="199A7A5F" w:rsidP="00F83602"/>
          <w:p w14:paraId="5B55A8B0" w14:textId="580B3621" w:rsidR="199A7A5F" w:rsidRDefault="199A7A5F" w:rsidP="00F83602">
            <w:r>
              <w:t>24-29</w:t>
            </w:r>
          </w:p>
        </w:tc>
        <w:tc>
          <w:tcPr>
            <w:tcW w:w="3720" w:type="dxa"/>
          </w:tcPr>
          <w:p w14:paraId="5F8D3C71" w14:textId="5E792111" w:rsidR="199A7A5F" w:rsidRDefault="199A7A5F" w:rsidP="00F83602">
            <w:proofErr w:type="spellStart"/>
            <w:r>
              <w:t>Twankey</w:t>
            </w:r>
            <w:proofErr w:type="spellEnd"/>
          </w:p>
          <w:p w14:paraId="18F28D9E" w14:textId="61048D92" w:rsidR="199A7A5F" w:rsidRDefault="199A7A5F" w:rsidP="00F83602"/>
          <w:p w14:paraId="3DE15557" w14:textId="09C7C1B5" w:rsidR="199A7A5F" w:rsidRDefault="199A7A5F" w:rsidP="00F83602">
            <w:r>
              <w:t xml:space="preserve">Emperor, Empress, </w:t>
            </w:r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 xml:space="preserve">, </w:t>
            </w:r>
            <w:proofErr w:type="spellStart"/>
            <w:r>
              <w:t>Twankey</w:t>
            </w:r>
            <w:proofErr w:type="spellEnd"/>
            <w:r>
              <w:t xml:space="preserve">, Pekoe, </w:t>
            </w:r>
            <w:proofErr w:type="spellStart"/>
            <w:r>
              <w:t>Wishee</w:t>
            </w:r>
            <w:proofErr w:type="spellEnd"/>
          </w:p>
        </w:tc>
      </w:tr>
      <w:tr w:rsidR="199A7A5F" w14:paraId="03CAA094" w14:textId="77777777" w:rsidTr="00F83602">
        <w:tc>
          <w:tcPr>
            <w:tcW w:w="1805" w:type="dxa"/>
          </w:tcPr>
          <w:p w14:paraId="0B7A41B0" w14:textId="2F989D32" w:rsidR="199A7A5F" w:rsidRDefault="199A7A5F" w:rsidP="00F83602">
            <w:r>
              <w:t xml:space="preserve">12th October </w:t>
            </w:r>
          </w:p>
        </w:tc>
        <w:tc>
          <w:tcPr>
            <w:tcW w:w="1805" w:type="dxa"/>
          </w:tcPr>
          <w:p w14:paraId="45DBC1C9" w14:textId="6E38F94B" w:rsidR="199A7A5F" w:rsidRDefault="199A7A5F" w:rsidP="00F83602">
            <w:r>
              <w:t>10.00-10.45am</w:t>
            </w:r>
          </w:p>
          <w:p w14:paraId="7CF9C9AF" w14:textId="06B8798B" w:rsidR="199A7A5F" w:rsidRDefault="199A7A5F" w:rsidP="00F83602"/>
          <w:p w14:paraId="6161FA54" w14:textId="422680DC" w:rsidR="199A7A5F" w:rsidRDefault="14412D7F" w:rsidP="00F83602">
            <w:r>
              <w:t>10.45-11.50am</w:t>
            </w:r>
          </w:p>
          <w:p w14:paraId="78FE81D8" w14:textId="3FA22983" w:rsidR="199A7A5F" w:rsidRDefault="199A7A5F" w:rsidP="00F83602"/>
          <w:p w14:paraId="025DAEA2" w14:textId="064C7E16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715EAED9" w14:textId="219996F0" w:rsidR="199A7A5F" w:rsidRDefault="199A7A5F" w:rsidP="00F83602">
            <w:r>
              <w:t>Genie’s song</w:t>
            </w:r>
          </w:p>
          <w:p w14:paraId="4F465775" w14:textId="4E08C377" w:rsidR="199A7A5F" w:rsidRDefault="199A7A5F" w:rsidP="00F83602"/>
          <w:p w14:paraId="666011FD" w14:textId="396193FE" w:rsidR="199A7A5F" w:rsidRDefault="199A7A5F" w:rsidP="00F83602">
            <w:r>
              <w:t xml:space="preserve">Opening song </w:t>
            </w:r>
          </w:p>
          <w:p w14:paraId="274299D5" w14:textId="537DA040" w:rsidR="199A7A5F" w:rsidRDefault="199A7A5F" w:rsidP="00F83602"/>
          <w:p w14:paraId="28CCB3E0" w14:textId="4040D4CC" w:rsidR="199A7A5F" w:rsidRDefault="199A7A5F" w:rsidP="00F83602">
            <w:r>
              <w:t>29-36</w:t>
            </w:r>
          </w:p>
        </w:tc>
        <w:tc>
          <w:tcPr>
            <w:tcW w:w="3720" w:type="dxa"/>
          </w:tcPr>
          <w:p w14:paraId="5C92DFC3" w14:textId="3C4C99A4" w:rsidR="199A7A5F" w:rsidRDefault="199A7A5F" w:rsidP="00F83602">
            <w:r>
              <w:t>Genie, Aladdin</w:t>
            </w:r>
          </w:p>
          <w:p w14:paraId="0C0BC3BA" w14:textId="58FD20A7" w:rsidR="199A7A5F" w:rsidRDefault="199A7A5F" w:rsidP="00F83602"/>
          <w:p w14:paraId="1F2F79DA" w14:textId="1E3C1FF5" w:rsidR="199A7A5F" w:rsidRDefault="199A7A5F" w:rsidP="00F83602">
            <w:r>
              <w:t xml:space="preserve">ALL CAST </w:t>
            </w:r>
          </w:p>
          <w:p w14:paraId="02A28E0F" w14:textId="12A99721" w:rsidR="199A7A5F" w:rsidRDefault="199A7A5F" w:rsidP="00F83602"/>
          <w:p w14:paraId="3CE63A8A" w14:textId="6C9949A9" w:rsidR="199A7A5F" w:rsidRDefault="199A7A5F" w:rsidP="00F83602">
            <w:proofErr w:type="spellStart"/>
            <w:r>
              <w:t>Abanazar</w:t>
            </w:r>
            <w:proofErr w:type="spellEnd"/>
            <w:r>
              <w:t>, Aladdin, Genie</w:t>
            </w:r>
          </w:p>
        </w:tc>
      </w:tr>
      <w:tr w:rsidR="199A7A5F" w14:paraId="619968C1" w14:textId="77777777" w:rsidTr="00F83602">
        <w:tc>
          <w:tcPr>
            <w:tcW w:w="1805" w:type="dxa"/>
          </w:tcPr>
          <w:p w14:paraId="5D4EEA9B" w14:textId="04CE24C0" w:rsidR="199A7A5F" w:rsidRDefault="199A7A5F" w:rsidP="00F83602">
            <w:r>
              <w:t xml:space="preserve">19th October </w:t>
            </w:r>
          </w:p>
        </w:tc>
        <w:tc>
          <w:tcPr>
            <w:tcW w:w="1805" w:type="dxa"/>
          </w:tcPr>
          <w:p w14:paraId="559ECBE7" w14:textId="2AD9FAA5" w:rsidR="199A7A5F" w:rsidRDefault="199A7A5F" w:rsidP="00F83602">
            <w:r>
              <w:t>10.00-10.45am</w:t>
            </w:r>
          </w:p>
          <w:p w14:paraId="16FCB6B2" w14:textId="72AD1C78" w:rsidR="199A7A5F" w:rsidRDefault="199A7A5F" w:rsidP="00F83602">
            <w:bookmarkStart w:id="0" w:name="_GoBack"/>
            <w:bookmarkEnd w:id="0"/>
          </w:p>
          <w:p w14:paraId="0C1B2DC9" w14:textId="218A1718" w:rsidR="199A7A5F" w:rsidRDefault="199A7A5F" w:rsidP="00F83602"/>
          <w:p w14:paraId="65F3DD6F" w14:textId="65F5446E" w:rsidR="199A7A5F" w:rsidRDefault="14412D7F" w:rsidP="00F83602">
            <w:r>
              <w:t>11.00-11.50am</w:t>
            </w:r>
          </w:p>
          <w:p w14:paraId="06C3BDF7" w14:textId="26BA4E5C" w:rsidR="199A7A5F" w:rsidRDefault="199A7A5F" w:rsidP="00F83602"/>
          <w:p w14:paraId="2A2B8611" w14:textId="0C9EB25C" w:rsidR="199A7A5F" w:rsidRDefault="199A7A5F" w:rsidP="00F83602"/>
          <w:p w14:paraId="6A231ABB" w14:textId="0C462831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7638C224" w14:textId="673AFC2A" w:rsidR="199A7A5F" w:rsidRDefault="199A7A5F" w:rsidP="00F83602">
            <w:r>
              <w:t>Aladdin &amp; Princess’ song</w:t>
            </w:r>
          </w:p>
          <w:p w14:paraId="0B09344F" w14:textId="34E76F73" w:rsidR="199A7A5F" w:rsidRDefault="199A7A5F" w:rsidP="00F83602"/>
          <w:p w14:paraId="4842F76C" w14:textId="6EAE5D22" w:rsidR="199A7A5F" w:rsidRDefault="199A7A5F" w:rsidP="00F83602">
            <w:r>
              <w:t>Opening song &amp; scene</w:t>
            </w:r>
          </w:p>
          <w:p w14:paraId="5E99E7C4" w14:textId="0CA3A661" w:rsidR="199A7A5F" w:rsidRDefault="199A7A5F" w:rsidP="00F83602"/>
          <w:p w14:paraId="36D4172A" w14:textId="13C74FD5" w:rsidR="199A7A5F" w:rsidRDefault="14412D7F" w:rsidP="00F83602">
            <w:r>
              <w:t xml:space="preserve">ACT 1 FULL RUN </w:t>
            </w:r>
          </w:p>
        </w:tc>
        <w:tc>
          <w:tcPr>
            <w:tcW w:w="3720" w:type="dxa"/>
          </w:tcPr>
          <w:p w14:paraId="387BEF74" w14:textId="592D59CB" w:rsidR="199A7A5F" w:rsidRDefault="199A7A5F" w:rsidP="00F83602">
            <w:r>
              <w:t xml:space="preserve">Aladdin, Princess </w:t>
            </w:r>
          </w:p>
          <w:p w14:paraId="63130761" w14:textId="6070A267" w:rsidR="199A7A5F" w:rsidRDefault="199A7A5F" w:rsidP="00F83602"/>
          <w:p w14:paraId="7D92E0BC" w14:textId="04B2A97F" w:rsidR="14412D7F" w:rsidRDefault="14412D7F" w:rsidP="00F83602"/>
          <w:p w14:paraId="38ACE77D" w14:textId="10A954E1" w:rsidR="199A7A5F" w:rsidRDefault="199A7A5F" w:rsidP="00F83602">
            <w:r>
              <w:t>Ensemble,</w:t>
            </w:r>
            <w:r w:rsidR="00F83602">
              <w:t xml:space="preserve"> </w:t>
            </w:r>
            <w:proofErr w:type="spellStart"/>
            <w:r>
              <w:t>Wishee</w:t>
            </w:r>
            <w:proofErr w:type="spellEnd"/>
          </w:p>
          <w:p w14:paraId="26DC3313" w14:textId="7C0A318F" w:rsidR="199A7A5F" w:rsidRDefault="199A7A5F" w:rsidP="00F83602"/>
          <w:p w14:paraId="200F3F01" w14:textId="3A3577A9" w:rsidR="199A7A5F" w:rsidRDefault="199A7A5F" w:rsidP="00F83602"/>
          <w:p w14:paraId="4C18EF87" w14:textId="6F307F02" w:rsidR="199A7A5F" w:rsidRDefault="199A7A5F" w:rsidP="00F83602">
            <w:r>
              <w:t>ALL CAST</w:t>
            </w:r>
          </w:p>
        </w:tc>
      </w:tr>
      <w:tr w:rsidR="199A7A5F" w14:paraId="6118E806" w14:textId="77777777" w:rsidTr="00940EB8">
        <w:tc>
          <w:tcPr>
            <w:tcW w:w="1805" w:type="dxa"/>
            <w:shd w:val="clear" w:color="auto" w:fill="FFFF00"/>
          </w:tcPr>
          <w:p w14:paraId="57F95E09" w14:textId="1641B09D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HALF TERM</w:t>
            </w:r>
          </w:p>
        </w:tc>
        <w:tc>
          <w:tcPr>
            <w:tcW w:w="1805" w:type="dxa"/>
            <w:shd w:val="clear" w:color="auto" w:fill="FFFF00"/>
          </w:tcPr>
          <w:p w14:paraId="2A2B9637" w14:textId="4B2A016C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HALF TERM</w:t>
            </w:r>
          </w:p>
        </w:tc>
        <w:tc>
          <w:tcPr>
            <w:tcW w:w="1805" w:type="dxa"/>
            <w:shd w:val="clear" w:color="auto" w:fill="FFFF00"/>
          </w:tcPr>
          <w:p w14:paraId="516DCF6F" w14:textId="3F36A637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HALF TERM</w:t>
            </w:r>
          </w:p>
        </w:tc>
        <w:tc>
          <w:tcPr>
            <w:tcW w:w="3720" w:type="dxa"/>
            <w:shd w:val="clear" w:color="auto" w:fill="FFFF00"/>
          </w:tcPr>
          <w:p w14:paraId="59F035FC" w14:textId="738D43D9" w:rsidR="199A7A5F" w:rsidRPr="00F83602" w:rsidRDefault="199A7A5F" w:rsidP="00F83602">
            <w:pPr>
              <w:jc w:val="center"/>
              <w:rPr>
                <w:b/>
                <w:sz w:val="28"/>
              </w:rPr>
            </w:pPr>
            <w:r w:rsidRPr="00F83602">
              <w:rPr>
                <w:b/>
                <w:sz w:val="28"/>
              </w:rPr>
              <w:t>HALF TERM</w:t>
            </w:r>
          </w:p>
        </w:tc>
      </w:tr>
      <w:tr w:rsidR="199A7A5F" w14:paraId="7BBCB00E" w14:textId="77777777" w:rsidTr="00F83602">
        <w:tc>
          <w:tcPr>
            <w:tcW w:w="1805" w:type="dxa"/>
          </w:tcPr>
          <w:p w14:paraId="58D88961" w14:textId="17E7B7CF" w:rsidR="199A7A5F" w:rsidRDefault="199A7A5F" w:rsidP="00F83602">
            <w:r>
              <w:t>9</w:t>
            </w:r>
            <w:r w:rsidRPr="199A7A5F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1805" w:type="dxa"/>
          </w:tcPr>
          <w:p w14:paraId="0C6FBD66" w14:textId="75BB3C51" w:rsidR="199A7A5F" w:rsidRDefault="14412D7F" w:rsidP="00F83602">
            <w:r>
              <w:t>11.00-11.50am</w:t>
            </w:r>
          </w:p>
          <w:p w14:paraId="5A362460" w14:textId="30E55CB3" w:rsidR="14412D7F" w:rsidRDefault="14412D7F" w:rsidP="00F83602"/>
          <w:p w14:paraId="2CE6835F" w14:textId="4697E2ED" w:rsidR="199A7A5F" w:rsidRDefault="199A7A5F" w:rsidP="00F83602">
            <w:r>
              <w:t>12.00-1.00pm</w:t>
            </w:r>
          </w:p>
        </w:tc>
        <w:tc>
          <w:tcPr>
            <w:tcW w:w="1805" w:type="dxa"/>
          </w:tcPr>
          <w:p w14:paraId="7313F5CB" w14:textId="6BB82275" w:rsidR="199A7A5F" w:rsidRDefault="199A7A5F" w:rsidP="00F83602">
            <w:r>
              <w:t>Prince Ali song</w:t>
            </w:r>
          </w:p>
          <w:p w14:paraId="3A399C34" w14:textId="08AC48F1" w:rsidR="199A7A5F" w:rsidRDefault="199A7A5F" w:rsidP="00F83602"/>
          <w:p w14:paraId="59207664" w14:textId="0C0E178E" w:rsidR="199A7A5F" w:rsidRDefault="199A7A5F" w:rsidP="00F83602">
            <w:r>
              <w:t>37-41</w:t>
            </w:r>
          </w:p>
        </w:tc>
        <w:tc>
          <w:tcPr>
            <w:tcW w:w="3720" w:type="dxa"/>
          </w:tcPr>
          <w:p w14:paraId="56C3E4C2" w14:textId="00EB2AD5" w:rsidR="199A7A5F" w:rsidRDefault="199A7A5F" w:rsidP="00F83602">
            <w:r>
              <w:t>ALL CAST</w:t>
            </w:r>
          </w:p>
          <w:p w14:paraId="11AF92E2" w14:textId="5C2BDF91" w:rsidR="199A7A5F" w:rsidRDefault="199A7A5F" w:rsidP="00F83602"/>
          <w:p w14:paraId="44075F5B" w14:textId="01767768" w:rsidR="199A7A5F" w:rsidRDefault="14412D7F" w:rsidP="00F83602">
            <w:proofErr w:type="spellStart"/>
            <w:r>
              <w:t>Twankey</w:t>
            </w:r>
            <w:proofErr w:type="spellEnd"/>
            <w:r>
              <w:t xml:space="preserve">, </w:t>
            </w:r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 xml:space="preserve">, </w:t>
            </w:r>
            <w:proofErr w:type="spellStart"/>
            <w:r>
              <w:t>Abanazar</w:t>
            </w:r>
            <w:proofErr w:type="spellEnd"/>
            <w:r>
              <w:t xml:space="preserve">, Aladdin, Genie, Emperor, Empress </w:t>
            </w:r>
          </w:p>
        </w:tc>
      </w:tr>
      <w:tr w:rsidR="199A7A5F" w14:paraId="7BBEFCE5" w14:textId="77777777" w:rsidTr="00F83602">
        <w:tc>
          <w:tcPr>
            <w:tcW w:w="1805" w:type="dxa"/>
          </w:tcPr>
          <w:p w14:paraId="7870089A" w14:textId="38916417" w:rsidR="199A7A5F" w:rsidRDefault="14412D7F" w:rsidP="00F83602">
            <w:r>
              <w:t xml:space="preserve">16th November </w:t>
            </w:r>
          </w:p>
        </w:tc>
        <w:tc>
          <w:tcPr>
            <w:tcW w:w="1805" w:type="dxa"/>
          </w:tcPr>
          <w:p w14:paraId="3EFD49DE" w14:textId="5E9557C8" w:rsidR="199A7A5F" w:rsidRDefault="14412D7F" w:rsidP="00F83602">
            <w:r>
              <w:t>11.40-11.50am</w:t>
            </w:r>
          </w:p>
          <w:p w14:paraId="673C2589" w14:textId="53EB3EA0" w:rsidR="199A7A5F" w:rsidRDefault="199A7A5F" w:rsidP="00F83602"/>
          <w:p w14:paraId="3844B675" w14:textId="6D81D087" w:rsidR="199A7A5F" w:rsidRDefault="14412D7F" w:rsidP="00F83602">
            <w:r>
              <w:t>12.00-1.00pm</w:t>
            </w:r>
          </w:p>
        </w:tc>
        <w:tc>
          <w:tcPr>
            <w:tcW w:w="1805" w:type="dxa"/>
          </w:tcPr>
          <w:p w14:paraId="44EC0F72" w14:textId="68B879D9" w:rsidR="199A7A5F" w:rsidRDefault="14412D7F" w:rsidP="00F83602">
            <w:r>
              <w:t>Prince Ali run</w:t>
            </w:r>
          </w:p>
          <w:p w14:paraId="5498677F" w14:textId="368766D4" w:rsidR="199A7A5F" w:rsidRDefault="199A7A5F" w:rsidP="00F83602"/>
          <w:p w14:paraId="34A8BBD4" w14:textId="04CDC092" w:rsidR="199A7A5F" w:rsidRDefault="14412D7F" w:rsidP="00F83602">
            <w:r>
              <w:t>41-49</w:t>
            </w:r>
          </w:p>
        </w:tc>
        <w:tc>
          <w:tcPr>
            <w:tcW w:w="3720" w:type="dxa"/>
          </w:tcPr>
          <w:p w14:paraId="1B0CBFD6" w14:textId="42AC63ED" w:rsidR="199A7A5F" w:rsidRDefault="14412D7F" w:rsidP="00F83602">
            <w:r>
              <w:t>ALL CAST</w:t>
            </w:r>
          </w:p>
          <w:p w14:paraId="48B54BD2" w14:textId="706E8595" w:rsidR="199A7A5F" w:rsidRDefault="199A7A5F" w:rsidP="00F83602"/>
          <w:p w14:paraId="370F8D09" w14:textId="53B55AFD" w:rsidR="199A7A5F" w:rsidRDefault="14412D7F" w:rsidP="00F83602">
            <w:proofErr w:type="spellStart"/>
            <w:r>
              <w:t>Abanazar</w:t>
            </w:r>
            <w:proofErr w:type="spellEnd"/>
            <w:r>
              <w:t xml:space="preserve">, Aladdin, </w:t>
            </w:r>
            <w:proofErr w:type="spellStart"/>
            <w:r>
              <w:t>Twankey</w:t>
            </w:r>
            <w:proofErr w:type="spellEnd"/>
            <w:r>
              <w:t xml:space="preserve">,  Genie, Pekoe, </w:t>
            </w:r>
            <w:proofErr w:type="spellStart"/>
            <w:r>
              <w:t>Sumtingwong</w:t>
            </w:r>
            <w:proofErr w:type="spellEnd"/>
            <w:r>
              <w:t xml:space="preserve">, </w:t>
            </w:r>
            <w:proofErr w:type="spellStart"/>
            <w:r>
              <w:t>Whoflungdung</w:t>
            </w:r>
            <w:proofErr w:type="spellEnd"/>
            <w:r>
              <w:t xml:space="preserve">, Emperor, Empress, Princess, </w:t>
            </w:r>
            <w:proofErr w:type="spellStart"/>
            <w:r>
              <w:t>Wishee</w:t>
            </w:r>
            <w:proofErr w:type="spellEnd"/>
            <w:r>
              <w:t>, Handmaiden</w:t>
            </w:r>
          </w:p>
        </w:tc>
      </w:tr>
      <w:tr w:rsidR="199A7A5F" w14:paraId="68F83A2A" w14:textId="77777777" w:rsidTr="00F83602">
        <w:tc>
          <w:tcPr>
            <w:tcW w:w="1805" w:type="dxa"/>
          </w:tcPr>
          <w:p w14:paraId="7ED010C3" w14:textId="31F4B43F" w:rsidR="199A7A5F" w:rsidRDefault="14412D7F" w:rsidP="00F83602">
            <w:r>
              <w:t xml:space="preserve">23rd November </w:t>
            </w:r>
          </w:p>
        </w:tc>
        <w:tc>
          <w:tcPr>
            <w:tcW w:w="1805" w:type="dxa"/>
          </w:tcPr>
          <w:p w14:paraId="7F325A91" w14:textId="3EC6023E" w:rsidR="199A7A5F" w:rsidRDefault="14412D7F" w:rsidP="00F83602">
            <w:r>
              <w:t>12.00-1.00pm</w:t>
            </w:r>
          </w:p>
        </w:tc>
        <w:tc>
          <w:tcPr>
            <w:tcW w:w="1805" w:type="dxa"/>
          </w:tcPr>
          <w:p w14:paraId="74CE83B4" w14:textId="36717F51" w:rsidR="199A7A5F" w:rsidRDefault="14412D7F" w:rsidP="00F83602">
            <w:r>
              <w:t>50-57</w:t>
            </w:r>
          </w:p>
        </w:tc>
        <w:tc>
          <w:tcPr>
            <w:tcW w:w="3720" w:type="dxa"/>
          </w:tcPr>
          <w:p w14:paraId="2585633A" w14:textId="77777777" w:rsidR="199A7A5F" w:rsidRDefault="14412D7F" w:rsidP="00F83602">
            <w:proofErr w:type="spellStart"/>
            <w:r>
              <w:t>Abanazar</w:t>
            </w:r>
            <w:proofErr w:type="spellEnd"/>
            <w:r>
              <w:t xml:space="preserve">, Princess, Spirit, Pekoe, </w:t>
            </w:r>
            <w:proofErr w:type="spellStart"/>
            <w:r>
              <w:t>Twankey</w:t>
            </w:r>
            <w:proofErr w:type="spellEnd"/>
            <w:r>
              <w:t xml:space="preserve">, </w:t>
            </w:r>
            <w:proofErr w:type="spellStart"/>
            <w:r>
              <w:t>Wishee</w:t>
            </w:r>
            <w:proofErr w:type="spellEnd"/>
            <w:r>
              <w:t xml:space="preserve">, Egyptian Mummy, Aladdin </w:t>
            </w:r>
          </w:p>
          <w:p w14:paraId="093C7D7E" w14:textId="77777777" w:rsidR="00F83602" w:rsidRDefault="00F83602" w:rsidP="00F83602"/>
          <w:p w14:paraId="70A700F2" w14:textId="77777777" w:rsidR="00F83602" w:rsidRDefault="00F83602" w:rsidP="00F83602"/>
          <w:p w14:paraId="75BC60F6" w14:textId="34C8ECB5" w:rsidR="00F83602" w:rsidRDefault="00F83602" w:rsidP="00F83602"/>
        </w:tc>
      </w:tr>
      <w:tr w:rsidR="199A7A5F" w14:paraId="508E3FB3" w14:textId="77777777" w:rsidTr="00F83602">
        <w:tc>
          <w:tcPr>
            <w:tcW w:w="1805" w:type="dxa"/>
          </w:tcPr>
          <w:p w14:paraId="6820DBA2" w14:textId="7855594D" w:rsidR="199A7A5F" w:rsidRDefault="14412D7F" w:rsidP="00F83602">
            <w:r>
              <w:lastRenderedPageBreak/>
              <w:t xml:space="preserve">30th November </w:t>
            </w:r>
          </w:p>
        </w:tc>
        <w:tc>
          <w:tcPr>
            <w:tcW w:w="1805" w:type="dxa"/>
          </w:tcPr>
          <w:p w14:paraId="4091EE83" w14:textId="618FA8CE" w:rsidR="199A7A5F" w:rsidRDefault="14412D7F" w:rsidP="00F83602">
            <w:r>
              <w:t>10.00-11.00am</w:t>
            </w:r>
          </w:p>
          <w:p w14:paraId="4894B38E" w14:textId="0332F317" w:rsidR="199A7A5F" w:rsidRDefault="199A7A5F" w:rsidP="00F83602"/>
          <w:p w14:paraId="5ECF9AE9" w14:textId="0047580D" w:rsidR="199A7A5F" w:rsidRDefault="199A7A5F" w:rsidP="00F83602"/>
          <w:p w14:paraId="29BFC247" w14:textId="174D4E93" w:rsidR="199A7A5F" w:rsidRDefault="14412D7F" w:rsidP="00F83602">
            <w:r>
              <w:t>11.00am-1.00pm</w:t>
            </w:r>
          </w:p>
        </w:tc>
        <w:tc>
          <w:tcPr>
            <w:tcW w:w="1805" w:type="dxa"/>
          </w:tcPr>
          <w:p w14:paraId="0DAE3D93" w14:textId="6CE363AF" w:rsidR="199A7A5F" w:rsidRDefault="14412D7F" w:rsidP="00F83602">
            <w:r>
              <w:t>Finale &amp; Curtain Call</w:t>
            </w:r>
          </w:p>
          <w:p w14:paraId="47A47058" w14:textId="2E885C87" w:rsidR="199A7A5F" w:rsidRDefault="199A7A5F" w:rsidP="00F83602"/>
          <w:p w14:paraId="4BA7B611" w14:textId="4CF60118" w:rsidR="199A7A5F" w:rsidRDefault="14412D7F" w:rsidP="00F83602">
            <w:r>
              <w:t xml:space="preserve">Full run </w:t>
            </w:r>
          </w:p>
        </w:tc>
        <w:tc>
          <w:tcPr>
            <w:tcW w:w="3720" w:type="dxa"/>
          </w:tcPr>
          <w:p w14:paraId="03D0D640" w14:textId="799F6892" w:rsidR="199A7A5F" w:rsidRDefault="14412D7F" w:rsidP="00F83602">
            <w:r>
              <w:t>ALL CAST</w:t>
            </w:r>
          </w:p>
          <w:p w14:paraId="4B774A0D" w14:textId="387B996C" w:rsidR="199A7A5F" w:rsidRDefault="199A7A5F" w:rsidP="00F83602"/>
          <w:p w14:paraId="5671B148" w14:textId="712ED685" w:rsidR="199A7A5F" w:rsidRDefault="199A7A5F" w:rsidP="00F83602"/>
          <w:p w14:paraId="49C127ED" w14:textId="1A4F8D74" w:rsidR="199A7A5F" w:rsidRDefault="14412D7F" w:rsidP="00F83602">
            <w:r>
              <w:t>ALL CAST</w:t>
            </w:r>
          </w:p>
        </w:tc>
      </w:tr>
      <w:tr w:rsidR="199A7A5F" w14:paraId="1623D0D2" w14:textId="77777777" w:rsidTr="00F83602">
        <w:tc>
          <w:tcPr>
            <w:tcW w:w="1805" w:type="dxa"/>
          </w:tcPr>
          <w:p w14:paraId="47BDDA56" w14:textId="0737EF88" w:rsidR="199A7A5F" w:rsidRDefault="14412D7F" w:rsidP="00F83602">
            <w:r>
              <w:t xml:space="preserve">7th December </w:t>
            </w:r>
          </w:p>
        </w:tc>
        <w:tc>
          <w:tcPr>
            <w:tcW w:w="1805" w:type="dxa"/>
          </w:tcPr>
          <w:p w14:paraId="20C37E38" w14:textId="5F59D77B" w:rsidR="199A7A5F" w:rsidRDefault="14412D7F" w:rsidP="00F83602">
            <w:r>
              <w:t>10am-12pm</w:t>
            </w:r>
          </w:p>
          <w:p w14:paraId="7C3EB997" w14:textId="0FDC3DB1" w:rsidR="199A7A5F" w:rsidRDefault="199A7A5F" w:rsidP="00F83602"/>
          <w:p w14:paraId="0DB3E840" w14:textId="0F561ADE" w:rsidR="199A7A5F" w:rsidRDefault="14412D7F" w:rsidP="00F83602">
            <w:r>
              <w:t xml:space="preserve">2.00-3.40pm </w:t>
            </w:r>
          </w:p>
          <w:p w14:paraId="6FDAB373" w14:textId="7753AD40" w:rsidR="199A7A5F" w:rsidRDefault="199A7A5F" w:rsidP="00F83602"/>
          <w:p w14:paraId="0E7C74AE" w14:textId="17A66DBF" w:rsidR="199A7A5F" w:rsidRDefault="14412D7F" w:rsidP="00F83602">
            <w:r>
              <w:t>4pm</w:t>
            </w:r>
          </w:p>
          <w:p w14:paraId="0553320B" w14:textId="2D8903A3" w:rsidR="199A7A5F" w:rsidRDefault="199A7A5F" w:rsidP="00F83602"/>
          <w:p w14:paraId="0C073ED7" w14:textId="469433AA" w:rsidR="199A7A5F" w:rsidRDefault="199A7A5F" w:rsidP="00F83602"/>
          <w:p w14:paraId="54B7DD87" w14:textId="0089A61A" w:rsidR="199A7A5F" w:rsidRDefault="14412D7F" w:rsidP="00F83602">
            <w:r>
              <w:t>7pm</w:t>
            </w:r>
          </w:p>
        </w:tc>
        <w:tc>
          <w:tcPr>
            <w:tcW w:w="1805" w:type="dxa"/>
          </w:tcPr>
          <w:p w14:paraId="0D14F10F" w14:textId="590C18E7" w:rsidR="199A7A5F" w:rsidRDefault="14412D7F" w:rsidP="00F83602">
            <w:r>
              <w:t>Dress rehearsal</w:t>
            </w:r>
          </w:p>
          <w:p w14:paraId="62E6CE42" w14:textId="45ECBB5B" w:rsidR="199A7A5F" w:rsidRDefault="199A7A5F" w:rsidP="00F83602"/>
          <w:p w14:paraId="6CB1470E" w14:textId="0911B930" w:rsidR="199A7A5F" w:rsidRDefault="14412D7F" w:rsidP="00F83602">
            <w:r>
              <w:t>Tech rehearsal</w:t>
            </w:r>
          </w:p>
          <w:p w14:paraId="6292D025" w14:textId="59376950" w:rsidR="199A7A5F" w:rsidRDefault="199A7A5F" w:rsidP="00F83602"/>
          <w:p w14:paraId="425E5EB6" w14:textId="74177A08" w:rsidR="199A7A5F" w:rsidRDefault="14412D7F" w:rsidP="00F83602">
            <w:r>
              <w:t xml:space="preserve">Matinee performance </w:t>
            </w:r>
          </w:p>
          <w:p w14:paraId="3A03D618" w14:textId="2FFD4E7B" w:rsidR="199A7A5F" w:rsidRDefault="199A7A5F" w:rsidP="00F83602"/>
          <w:p w14:paraId="2166FA1B" w14:textId="51DC2A44" w:rsidR="199A7A5F" w:rsidRDefault="14412D7F" w:rsidP="00F83602">
            <w:r>
              <w:t>Evening performance</w:t>
            </w:r>
          </w:p>
        </w:tc>
        <w:tc>
          <w:tcPr>
            <w:tcW w:w="3720" w:type="dxa"/>
          </w:tcPr>
          <w:p w14:paraId="6EE1A5D6" w14:textId="79C8A8B1" w:rsidR="199A7A5F" w:rsidRDefault="14412D7F" w:rsidP="00F83602">
            <w:r>
              <w:t>ALL CAST</w:t>
            </w:r>
          </w:p>
          <w:p w14:paraId="29E38E03" w14:textId="79B1AC90" w:rsidR="199A7A5F" w:rsidRDefault="199A7A5F" w:rsidP="00F83602"/>
          <w:p w14:paraId="38EA07CA" w14:textId="2052E692" w:rsidR="199A7A5F" w:rsidRDefault="14412D7F" w:rsidP="00F83602">
            <w:r>
              <w:t>ALL CAST</w:t>
            </w:r>
          </w:p>
          <w:p w14:paraId="74BE90BE" w14:textId="6278C2DD" w:rsidR="199A7A5F" w:rsidRDefault="199A7A5F" w:rsidP="00F83602"/>
          <w:p w14:paraId="2122ADB6" w14:textId="7C10F26F" w:rsidR="199A7A5F" w:rsidRDefault="14412D7F" w:rsidP="00F83602">
            <w:r>
              <w:t>ALL CAST</w:t>
            </w:r>
          </w:p>
          <w:p w14:paraId="02192632" w14:textId="253986D3" w:rsidR="199A7A5F" w:rsidRDefault="199A7A5F" w:rsidP="00F83602"/>
          <w:p w14:paraId="3E09215E" w14:textId="15A22BA3" w:rsidR="199A7A5F" w:rsidRDefault="199A7A5F" w:rsidP="00F83602"/>
          <w:p w14:paraId="1425023A" w14:textId="3F346D0F" w:rsidR="199A7A5F" w:rsidRDefault="14412D7F" w:rsidP="00F83602">
            <w:r>
              <w:t xml:space="preserve">ALL CAST </w:t>
            </w:r>
          </w:p>
        </w:tc>
      </w:tr>
    </w:tbl>
    <w:p w14:paraId="45C1D670" w14:textId="28E40B3B" w:rsidR="199A7A5F" w:rsidRDefault="199A7A5F" w:rsidP="199A7A5F"/>
    <w:sectPr w:rsidR="199A7A5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5AA9" w14:textId="77777777" w:rsidR="00DE11B9" w:rsidRDefault="00DE11B9" w:rsidP="00F83602">
      <w:pPr>
        <w:spacing w:after="0" w:line="240" w:lineRule="auto"/>
      </w:pPr>
      <w:r>
        <w:separator/>
      </w:r>
    </w:p>
  </w:endnote>
  <w:endnote w:type="continuationSeparator" w:id="0">
    <w:p w14:paraId="58C6DD00" w14:textId="77777777" w:rsidR="00DE11B9" w:rsidRDefault="00DE11B9" w:rsidP="00F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8193" w14:textId="77777777" w:rsidR="00DE11B9" w:rsidRDefault="00DE11B9" w:rsidP="00F83602">
      <w:pPr>
        <w:spacing w:after="0" w:line="240" w:lineRule="auto"/>
      </w:pPr>
      <w:r>
        <w:separator/>
      </w:r>
    </w:p>
  </w:footnote>
  <w:footnote w:type="continuationSeparator" w:id="0">
    <w:p w14:paraId="3EFEFBCD" w14:textId="77777777" w:rsidR="00DE11B9" w:rsidRDefault="00DE11B9" w:rsidP="00F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CAA6" w14:textId="6535FF47" w:rsidR="00F83602" w:rsidRDefault="00F83602" w:rsidP="00F83602">
    <w:pPr>
      <w:pStyle w:val="Header"/>
      <w:jc w:val="center"/>
      <w:rPr>
        <w:rFonts w:ascii="Agency FB" w:hAnsi="Agency FB"/>
        <w:sz w:val="36"/>
      </w:rPr>
    </w:pPr>
    <w:r w:rsidRPr="00F83602">
      <w:rPr>
        <w:rFonts w:ascii="Agency FB" w:hAnsi="Agency FB"/>
        <w:sz w:val="36"/>
      </w:rPr>
      <w:t>Aladdin Rehearsal Schedule</w:t>
    </w:r>
  </w:p>
  <w:p w14:paraId="09D75F7F" w14:textId="2B37410B" w:rsidR="00D40AEA" w:rsidRPr="00D40AEA" w:rsidRDefault="00D40AEA" w:rsidP="00D40AEA">
    <w:pPr>
      <w:pStyle w:val="Header"/>
      <w:jc w:val="center"/>
      <w:rPr>
        <w:rFonts w:ascii="Agency FB" w:hAnsi="Agency FB"/>
        <w:b/>
        <w:sz w:val="28"/>
      </w:rPr>
    </w:pPr>
    <w:r w:rsidRPr="00D40AEA">
      <w:rPr>
        <w:rFonts w:ascii="Agency FB" w:hAnsi="Agency FB"/>
        <w:b/>
        <w:sz w:val="28"/>
      </w:rPr>
      <w:t>THIS PAGE IS 2-SIDED</w:t>
    </w:r>
  </w:p>
  <w:p w14:paraId="61C6E164" w14:textId="77777777" w:rsidR="00F83602" w:rsidRDefault="00F83602" w:rsidP="00F83602">
    <w:pPr>
      <w:pStyle w:val="Header"/>
      <w:jc w:val="center"/>
      <w:rPr>
        <w:rFonts w:ascii="Agency FB" w:hAnsi="Agency FB"/>
        <w:sz w:val="36"/>
      </w:rPr>
    </w:pPr>
  </w:p>
  <w:p w14:paraId="25C1987D" w14:textId="0F03C11D" w:rsidR="00F83602" w:rsidRPr="00F83602" w:rsidRDefault="00F83602" w:rsidP="00F83602">
    <w:pPr>
      <w:pStyle w:val="Header"/>
      <w:jc w:val="center"/>
      <w:rPr>
        <w:rFonts w:ascii="Bahnschrift Condensed" w:hAnsi="Bahnschrift Condensed"/>
        <w:sz w:val="36"/>
      </w:rPr>
    </w:pPr>
    <w:r w:rsidRPr="00F83602">
      <w:rPr>
        <w:rFonts w:ascii="Bahnschrift Condensed" w:hAnsi="Bahnschrift Condensed"/>
        <w:sz w:val="36"/>
      </w:rPr>
      <w:t xml:space="preserve">It is expected that you are </w:t>
    </w:r>
    <w:r w:rsidRPr="00F83602">
      <w:rPr>
        <w:rFonts w:ascii="Bahnschrift Condensed" w:hAnsi="Bahnschrift Condensed"/>
        <w:sz w:val="36"/>
        <w:u w:val="single"/>
      </w:rPr>
      <w:t>off script</w:t>
    </w:r>
    <w:r w:rsidRPr="00F83602">
      <w:rPr>
        <w:rFonts w:ascii="Bahnschrift Condensed" w:hAnsi="Bahnschrift Condensed"/>
        <w:sz w:val="36"/>
      </w:rPr>
      <w:t xml:space="preserve"> for scenes that are being blocked.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874D4"/>
    <w:rsid w:val="00940EB8"/>
    <w:rsid w:val="009D40C2"/>
    <w:rsid w:val="00D40AEA"/>
    <w:rsid w:val="00DE11B9"/>
    <w:rsid w:val="00F83602"/>
    <w:rsid w:val="14412D7F"/>
    <w:rsid w:val="199A7A5F"/>
    <w:rsid w:val="1D7874D4"/>
    <w:rsid w:val="4655A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F261"/>
  <w15:chartTrackingRefBased/>
  <w15:docId w15:val="{26EE5BB9-E78B-4919-9ABE-18D3C28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02"/>
  </w:style>
  <w:style w:type="paragraph" w:styleId="Footer">
    <w:name w:val="footer"/>
    <w:basedOn w:val="Normal"/>
    <w:link w:val="FooterChar"/>
    <w:uiPriority w:val="99"/>
    <w:unhideWhenUsed/>
    <w:rsid w:val="00F8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John</cp:lastModifiedBy>
  <cp:revision>4</cp:revision>
  <dcterms:created xsi:type="dcterms:W3CDTF">2019-07-03T17:51:00Z</dcterms:created>
  <dcterms:modified xsi:type="dcterms:W3CDTF">2019-07-06T16:48:00Z</dcterms:modified>
</cp:coreProperties>
</file>